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2CDC2" w14:textId="1C24EC51" w:rsidR="00E04042" w:rsidRDefault="00836A82">
      <w:pPr>
        <w:spacing w:after="0" w:line="100" w:lineRule="atLeast"/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0070C0"/>
          <w:sz w:val="32"/>
          <w:szCs w:val="32"/>
        </w:rPr>
        <w:t>DFW course 2018</w:t>
      </w:r>
    </w:p>
    <w:p w14:paraId="7CCC4565" w14:textId="77777777" w:rsidR="00E04042" w:rsidRDefault="00836A82">
      <w:pPr>
        <w:spacing w:after="0" w:line="100" w:lineRule="atLeast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John Innes Centre, Norwich, UK</w:t>
      </w:r>
    </w:p>
    <w:p w14:paraId="438F1D31" w14:textId="44EB6326" w:rsidR="00E04042" w:rsidRDefault="00836A82">
      <w:pPr>
        <w:spacing w:after="0" w:line="100" w:lineRule="atLeast"/>
        <w:jc w:val="center"/>
      </w:pPr>
      <w:r>
        <w:rPr>
          <w:rFonts w:ascii="Arial" w:hAnsi="Arial" w:cs="Arial"/>
          <w:b/>
          <w:color w:val="1F497D"/>
          <w:sz w:val="22"/>
          <w:szCs w:val="22"/>
        </w:rPr>
        <w:t>19-23 November 2018</w:t>
      </w:r>
    </w:p>
    <w:p w14:paraId="645FB10C" w14:textId="77777777" w:rsidR="00E04042" w:rsidRDefault="00836A82">
      <w:pPr>
        <w:spacing w:after="0" w:line="1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APPLICATION FORM</w:t>
      </w:r>
    </w:p>
    <w:p w14:paraId="461807CE" w14:textId="77777777" w:rsidR="00E04042" w:rsidRDefault="00E04042">
      <w:pPr>
        <w:spacing w:after="0" w:line="10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9464" w:type="dxa"/>
        <w:tblInd w:w="1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5" w:type="dxa"/>
          <w:left w:w="137" w:type="dxa"/>
          <w:bottom w:w="85" w:type="dxa"/>
          <w:right w:w="142" w:type="dxa"/>
        </w:tblCellMar>
        <w:tblLook w:val="0000" w:firstRow="0" w:lastRow="0" w:firstColumn="0" w:lastColumn="0" w:noHBand="0" w:noVBand="0"/>
      </w:tblPr>
      <w:tblGrid>
        <w:gridCol w:w="4621"/>
        <w:gridCol w:w="4843"/>
      </w:tblGrid>
      <w:tr w:rsidR="00E04042" w14:paraId="55AC77A3" w14:textId="77777777">
        <w:tc>
          <w:tcPr>
            <w:tcW w:w="4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37" w:type="dxa"/>
            </w:tcMar>
          </w:tcPr>
          <w:p w14:paraId="22F039A3" w14:textId="77777777" w:rsidR="00E04042" w:rsidRDefault="00836A8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74DFE6D9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37" w:type="dxa"/>
            </w:tcMar>
          </w:tcPr>
          <w:p w14:paraId="4CA7FB5B" w14:textId="77777777" w:rsidR="00E04042" w:rsidRDefault="00836A8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6362BAE2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5DA84E5C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1CD30C98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6796EFA5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24747146" w14:textId="77777777" w:rsidR="00E04042" w:rsidRDefault="00836A8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</w:p>
          <w:p w14:paraId="222A463A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4AD4D099" w14:textId="3FF651E6" w:rsidR="00E04042" w:rsidRDefault="00836A8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</w:p>
          <w:p w14:paraId="615359E4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042" w14:paraId="584DD3E7" w14:textId="77777777">
        <w:tc>
          <w:tcPr>
            <w:tcW w:w="4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37" w:type="dxa"/>
            </w:tcMar>
          </w:tcPr>
          <w:p w14:paraId="54769310" w14:textId="77777777" w:rsidR="00E04042" w:rsidRDefault="00836A8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</w:t>
            </w:r>
          </w:p>
          <w:p w14:paraId="63F4A766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37" w:type="dxa"/>
            </w:tcMar>
          </w:tcPr>
          <w:p w14:paraId="3BC6E50C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042" w14:paraId="2DB1801A" w14:textId="77777777">
        <w:tc>
          <w:tcPr>
            <w:tcW w:w="4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37" w:type="dxa"/>
            </w:tcMar>
          </w:tcPr>
          <w:p w14:paraId="3CC716E4" w14:textId="77777777" w:rsidR="00E04042" w:rsidRDefault="00836A8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3CC5F7BA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37" w:type="dxa"/>
            </w:tcMar>
          </w:tcPr>
          <w:p w14:paraId="11BD7EAD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042" w14:paraId="764D8B6D" w14:textId="77777777">
        <w:tc>
          <w:tcPr>
            <w:tcW w:w="4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37" w:type="dxa"/>
            </w:tcMar>
          </w:tcPr>
          <w:p w14:paraId="0D8C2357" w14:textId="77777777" w:rsidR="00E04042" w:rsidRDefault="00836A8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or institution </w:t>
            </w:r>
          </w:p>
          <w:p w14:paraId="5434756E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7B89D8F8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37" w:type="dxa"/>
            </w:tcMar>
          </w:tcPr>
          <w:p w14:paraId="7255A464" w14:textId="77777777" w:rsidR="00E04042" w:rsidRDefault="00836A8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 Position </w:t>
            </w:r>
          </w:p>
          <w:p w14:paraId="5A908BBC" w14:textId="2345329A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042" w14:paraId="5D792540" w14:textId="77777777">
        <w:tc>
          <w:tcPr>
            <w:tcW w:w="94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37" w:type="dxa"/>
            </w:tcMar>
          </w:tcPr>
          <w:p w14:paraId="17EAD687" w14:textId="77777777" w:rsidR="00E04042" w:rsidRDefault="00836A8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statement</w:t>
            </w:r>
          </w:p>
          <w:p w14:paraId="2734AB52" w14:textId="02C996CA" w:rsidR="00E04042" w:rsidRDefault="00836A8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personal statement should not cover more than one side of A4. </w:t>
            </w:r>
          </w:p>
          <w:p w14:paraId="2A9D3E0F" w14:textId="77777777" w:rsidR="00E04042" w:rsidRDefault="00836A8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To help us in considering your application, please explain in your statement why you are applying for this school and how it will benefit you in your future career </w:t>
            </w:r>
          </w:p>
          <w:p w14:paraId="6D62940C" w14:textId="77777777" w:rsidR="00E04042" w:rsidRDefault="00836A8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(Expand box as needed)</w:t>
            </w:r>
          </w:p>
          <w:p w14:paraId="79D67EF3" w14:textId="78A8FF28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4D13460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58D329B4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7F3CEA2" w14:textId="72405DDF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1F4AFA70" w14:textId="7E610D10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1A766F82" w14:textId="731E7558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4CA09961" w14:textId="7BBAB9C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4828FF32" w14:textId="53EE012E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67D2FCA6" w14:textId="0B1C5DF1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24336431" w14:textId="6ECA964E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62977740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67C6CF14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510323A2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007AD0E0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02ABDEBF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168CEFCD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7E9333C4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7035DD56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042" w14:paraId="3871C6C0" w14:textId="77777777">
        <w:tc>
          <w:tcPr>
            <w:tcW w:w="94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37" w:type="dxa"/>
            </w:tcMar>
          </w:tcPr>
          <w:p w14:paraId="0B96EF94" w14:textId="77777777" w:rsidR="00E04042" w:rsidRDefault="00836A8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Please give the name, address, telephone and e-mail contact of your current Head of Department, or equivalent, and attach a letter of recommendation from them when returning this form.</w:t>
            </w:r>
          </w:p>
        </w:tc>
      </w:tr>
      <w:tr w:rsidR="00E04042" w14:paraId="14134FFD" w14:textId="77777777">
        <w:tc>
          <w:tcPr>
            <w:tcW w:w="94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37" w:type="dxa"/>
            </w:tcMar>
          </w:tcPr>
          <w:p w14:paraId="7FE28040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2F5F028C" w14:textId="77777777" w:rsidR="00E04042" w:rsidRDefault="00836A82">
            <w:pPr>
              <w:tabs>
                <w:tab w:val="right" w:pos="9322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6AF192E4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509D3375" w14:textId="77777777" w:rsidR="00E04042" w:rsidRDefault="00836A8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  <w:p w14:paraId="39CBE872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5EA12831" w14:textId="77777777" w:rsidR="00E04042" w:rsidRDefault="00836A8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 </w:t>
            </w:r>
          </w:p>
          <w:p w14:paraId="678FC447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1169C7E4" w14:textId="77777777" w:rsidR="00E04042" w:rsidRDefault="00836A8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  <w:p w14:paraId="22261F1E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2B847899" w14:textId="77777777" w:rsidR="00E04042" w:rsidRDefault="00E0404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F05E8C" w14:textId="77777777" w:rsidR="00E04042" w:rsidRDefault="00E04042">
      <w:pPr>
        <w:spacing w:after="0" w:line="100" w:lineRule="atLeast"/>
        <w:rPr>
          <w:rFonts w:ascii="Arial" w:hAnsi="Arial" w:cs="Arial"/>
          <w:sz w:val="22"/>
          <w:szCs w:val="22"/>
        </w:rPr>
      </w:pPr>
    </w:p>
    <w:p w14:paraId="7767FF31" w14:textId="77777777" w:rsidR="00E04042" w:rsidRDefault="00836A82">
      <w:pPr>
        <w:tabs>
          <w:tab w:val="left" w:pos="-142"/>
        </w:tabs>
        <w:spacing w:after="0" w:line="100" w:lineRule="atLeast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</w:t>
      </w:r>
    </w:p>
    <w:p w14:paraId="6BB5EEF0" w14:textId="77777777" w:rsidR="00E04042" w:rsidRDefault="00E04042">
      <w:pPr>
        <w:tabs>
          <w:tab w:val="left" w:pos="-142"/>
        </w:tabs>
        <w:spacing w:after="0" w:line="100" w:lineRule="atLeast"/>
        <w:ind w:left="-142"/>
        <w:rPr>
          <w:rFonts w:ascii="Arial" w:hAnsi="Arial" w:cs="Arial"/>
          <w:sz w:val="22"/>
          <w:szCs w:val="22"/>
        </w:rPr>
      </w:pPr>
    </w:p>
    <w:p w14:paraId="3D9C5C02" w14:textId="77777777" w:rsidR="00E04042" w:rsidRDefault="00E04042">
      <w:pPr>
        <w:tabs>
          <w:tab w:val="left" w:pos="-142"/>
        </w:tabs>
        <w:spacing w:after="0" w:line="100" w:lineRule="atLeast"/>
        <w:ind w:left="-142"/>
        <w:rPr>
          <w:rFonts w:ascii="Arial" w:hAnsi="Arial" w:cs="Arial"/>
          <w:sz w:val="22"/>
          <w:szCs w:val="22"/>
        </w:rPr>
      </w:pPr>
    </w:p>
    <w:p w14:paraId="32828514" w14:textId="77777777" w:rsidR="00E04042" w:rsidRDefault="00E04042">
      <w:pPr>
        <w:tabs>
          <w:tab w:val="left" w:pos="-142"/>
        </w:tabs>
        <w:spacing w:after="0" w:line="100" w:lineRule="atLeast"/>
        <w:ind w:left="-142"/>
        <w:rPr>
          <w:rFonts w:ascii="Arial" w:hAnsi="Arial" w:cs="Arial"/>
          <w:sz w:val="22"/>
          <w:szCs w:val="22"/>
        </w:rPr>
      </w:pPr>
    </w:p>
    <w:p w14:paraId="79DFD7B1" w14:textId="11EC24F5" w:rsidR="003752DD" w:rsidRDefault="00836A82" w:rsidP="003752DD">
      <w:pPr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 xml:space="preserve">Please complete this application form and </w:t>
      </w:r>
      <w:r>
        <w:rPr>
          <w:rFonts w:ascii="Arial" w:hAnsi="Arial" w:cs="Arial"/>
          <w:bCs/>
          <w:sz w:val="22"/>
          <w:szCs w:val="22"/>
        </w:rPr>
        <w:t xml:space="preserve">return it as an e-mail attachment, along with </w:t>
      </w:r>
      <w:r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bCs/>
          <w:sz w:val="22"/>
          <w:szCs w:val="22"/>
        </w:rPr>
        <w:t>CV (maximum length two sides of A4)</w:t>
      </w:r>
      <w:r>
        <w:rPr>
          <w:rFonts w:ascii="Arial" w:hAnsi="Arial" w:cs="Arial"/>
          <w:b/>
          <w:bCs/>
          <w:sz w:val="22"/>
          <w:szCs w:val="22"/>
        </w:rPr>
        <w:t xml:space="preserve"> and </w:t>
      </w:r>
      <w:r>
        <w:rPr>
          <w:rFonts w:ascii="Arial" w:hAnsi="Arial" w:cs="Arial"/>
          <w:bCs/>
          <w:sz w:val="22"/>
          <w:szCs w:val="22"/>
        </w:rPr>
        <w:t xml:space="preserve">a letter of recommendation from your Head of </w:t>
      </w:r>
      <w:r w:rsidR="003752DD">
        <w:rPr>
          <w:rFonts w:ascii="Arial" w:hAnsi="Arial" w:cs="Arial"/>
          <w:bCs/>
          <w:sz w:val="22"/>
          <w:szCs w:val="22"/>
        </w:rPr>
        <w:t>Department (or equivalent) to</w:t>
      </w:r>
      <w:r w:rsidR="003752DD">
        <w:rPr>
          <w:rStyle w:val="InternetLink"/>
          <w:rFonts w:ascii="Arial" w:hAnsi="Arial" w:cs="Arial"/>
          <w:sz w:val="22"/>
          <w:szCs w:val="22"/>
        </w:rPr>
        <w:t xml:space="preserve"> </w:t>
      </w:r>
      <w:hyperlink r:id="rId6" w:history="1">
        <w:r w:rsidR="003752DD" w:rsidRPr="009A0E18">
          <w:rPr>
            <w:rStyle w:val="Hyperlink"/>
            <w:rFonts w:ascii="Arial" w:hAnsi="Arial" w:cs="Arial"/>
            <w:sz w:val="22"/>
            <w:szCs w:val="22"/>
          </w:rPr>
          <w:t>dfw.course@jic.ac.uk</w:t>
        </w:r>
      </w:hyperlink>
      <w:r w:rsidR="003752DD">
        <w:rPr>
          <w:rFonts w:ascii="Arial" w:hAnsi="Arial" w:cs="Arial"/>
          <w:color w:val="1F497D"/>
          <w:sz w:val="22"/>
          <w:szCs w:val="22"/>
        </w:rPr>
        <w:t xml:space="preserve"> </w:t>
      </w:r>
      <w:r w:rsidR="003752DD">
        <w:rPr>
          <w:rFonts w:ascii="Arial" w:hAnsi="Arial" w:cs="Arial"/>
          <w:bCs/>
          <w:sz w:val="22"/>
          <w:szCs w:val="22"/>
        </w:rPr>
        <w:t xml:space="preserve"> quoting </w:t>
      </w:r>
      <w:r w:rsidR="003752DD">
        <w:rPr>
          <w:rFonts w:ascii="Arial" w:hAnsi="Arial" w:cs="Arial"/>
          <w:bCs/>
          <w:color w:val="0070C0"/>
          <w:sz w:val="22"/>
          <w:szCs w:val="22"/>
        </w:rPr>
        <w:t>“</w:t>
      </w:r>
      <w:r w:rsidR="003752DD">
        <w:rPr>
          <w:rFonts w:ascii="Arial" w:hAnsi="Arial" w:cs="Arial"/>
          <w:b/>
          <w:bCs/>
          <w:sz w:val="22"/>
          <w:szCs w:val="22"/>
        </w:rPr>
        <w:t>DFW course 2018</w:t>
      </w:r>
      <w:r w:rsidR="003752DD">
        <w:rPr>
          <w:rFonts w:ascii="Arial" w:hAnsi="Arial" w:cs="Arial"/>
          <w:bCs/>
          <w:color w:val="0070C0"/>
          <w:sz w:val="22"/>
          <w:szCs w:val="22"/>
        </w:rPr>
        <w:t>”</w:t>
      </w:r>
      <w:r w:rsidR="003752DD">
        <w:rPr>
          <w:rFonts w:ascii="Arial" w:hAnsi="Arial" w:cs="Arial"/>
          <w:color w:val="0070C0"/>
          <w:sz w:val="22"/>
          <w:szCs w:val="22"/>
        </w:rPr>
        <w:t>.</w:t>
      </w:r>
    </w:p>
    <w:p w14:paraId="5869F8C1" w14:textId="77777777" w:rsidR="003752DD" w:rsidRDefault="00836A82" w:rsidP="003752DD">
      <w:pPr>
        <w:tabs>
          <w:tab w:val="left" w:pos="-142"/>
        </w:tabs>
        <w:spacing w:after="0" w:line="100" w:lineRule="atLeast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Completed application forms, CVs and references must be received by </w:t>
      </w:r>
    </w:p>
    <w:p w14:paraId="6F6EDFA8" w14:textId="2E6E4C18" w:rsidR="00E04042" w:rsidRPr="003752DD" w:rsidRDefault="00836A82" w:rsidP="003752DD">
      <w:pPr>
        <w:tabs>
          <w:tab w:val="left" w:pos="-142"/>
        </w:tabs>
        <w:spacing w:after="0" w:line="100" w:lineRule="atLeast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Friday 29 June 2018.</w:t>
      </w:r>
    </w:p>
    <w:p w14:paraId="0B871616" w14:textId="77777777" w:rsidR="00E04042" w:rsidRDefault="00E04042">
      <w:pPr>
        <w:tabs>
          <w:tab w:val="left" w:pos="-142"/>
        </w:tabs>
        <w:spacing w:after="0" w:line="100" w:lineRule="atLeast"/>
        <w:ind w:left="-142"/>
        <w:jc w:val="both"/>
        <w:rPr>
          <w:rFonts w:ascii="Arial" w:hAnsi="Arial" w:cs="Arial"/>
          <w:sz w:val="22"/>
          <w:szCs w:val="22"/>
        </w:rPr>
      </w:pPr>
    </w:p>
    <w:p w14:paraId="58670CC1" w14:textId="4F8A97C5" w:rsidR="00E04042" w:rsidRDefault="00836A82">
      <w:pPr>
        <w:tabs>
          <w:tab w:val="left" w:pos="-142"/>
        </w:tabs>
        <w:spacing w:after="0" w:line="100" w:lineRule="atLeast"/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Please note that successful applicants will be expected to pay a £395 registration fee within two weeks after acceptance.</w:t>
      </w:r>
    </w:p>
    <w:p w14:paraId="12ED5130" w14:textId="35505224" w:rsidR="00836A82" w:rsidRDefault="00836A82">
      <w:pPr>
        <w:tabs>
          <w:tab w:val="left" w:pos="-142"/>
        </w:tabs>
        <w:spacing w:after="0" w:line="100" w:lineRule="atLeast"/>
        <w:ind w:left="-1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56BEF4A" w14:textId="1984FA73" w:rsidR="00836A82" w:rsidRDefault="00836A82">
      <w:pPr>
        <w:tabs>
          <w:tab w:val="left" w:pos="-142"/>
        </w:tabs>
        <w:spacing w:after="0" w:line="100" w:lineRule="atLeast"/>
        <w:ind w:left="-142"/>
        <w:jc w:val="both"/>
      </w:pPr>
      <w:r w:rsidRPr="00836A82">
        <w:rPr>
          <w:noProof/>
        </w:rPr>
        <w:drawing>
          <wp:anchor distT="0" distB="0" distL="114300" distR="114300" simplePos="0" relativeHeight="251659264" behindDoc="1" locked="0" layoutInCell="1" allowOverlap="1" wp14:anchorId="27A4C10B" wp14:editId="7E91653F">
            <wp:simplePos x="0" y="0"/>
            <wp:positionH relativeFrom="column">
              <wp:posOffset>4780915</wp:posOffset>
            </wp:positionH>
            <wp:positionV relativeFrom="paragraph">
              <wp:posOffset>582295</wp:posOffset>
            </wp:positionV>
            <wp:extent cx="1343025" cy="1005840"/>
            <wp:effectExtent l="0" t="0" r="9525" b="3810"/>
            <wp:wrapTight wrapText="bothSides">
              <wp:wrapPolygon edited="0">
                <wp:start x="0" y="0"/>
                <wp:lineTo x="0" y="21273"/>
                <wp:lineTo x="21447" y="21273"/>
                <wp:lineTo x="2144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uadram_logo_600_450.p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82">
        <w:rPr>
          <w:noProof/>
        </w:rPr>
        <w:drawing>
          <wp:anchor distT="0" distB="0" distL="114300" distR="114300" simplePos="0" relativeHeight="251665408" behindDoc="1" locked="0" layoutInCell="1" allowOverlap="1" wp14:anchorId="631986BF" wp14:editId="06B52698">
            <wp:simplePos x="0" y="0"/>
            <wp:positionH relativeFrom="margin">
              <wp:posOffset>2992755</wp:posOffset>
            </wp:positionH>
            <wp:positionV relativeFrom="paragraph">
              <wp:posOffset>756920</wp:posOffset>
            </wp:positionV>
            <wp:extent cx="1362075" cy="506095"/>
            <wp:effectExtent l="0" t="0" r="9525" b="8255"/>
            <wp:wrapTight wrapText="bothSides">
              <wp:wrapPolygon edited="0">
                <wp:start x="0" y="0"/>
                <wp:lineTo x="0" y="21139"/>
                <wp:lineTo x="21449" y="21139"/>
                <wp:lineTo x="21449" y="4878"/>
                <wp:lineTo x="845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ttingham Universit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82">
        <w:rPr>
          <w:noProof/>
        </w:rPr>
        <w:drawing>
          <wp:anchor distT="0" distB="0" distL="114300" distR="114300" simplePos="0" relativeHeight="251661312" behindDoc="1" locked="0" layoutInCell="1" allowOverlap="1" wp14:anchorId="56A98356" wp14:editId="653C93A9">
            <wp:simplePos x="0" y="0"/>
            <wp:positionH relativeFrom="page">
              <wp:posOffset>2381250</wp:posOffset>
            </wp:positionH>
            <wp:positionV relativeFrom="paragraph">
              <wp:posOffset>726440</wp:posOffset>
            </wp:positionV>
            <wp:extent cx="1238250" cy="538480"/>
            <wp:effectExtent l="0" t="0" r="0" b="0"/>
            <wp:wrapTight wrapText="bothSides">
              <wp:wrapPolygon edited="0">
                <wp:start x="6314" y="0"/>
                <wp:lineTo x="0" y="2292"/>
                <wp:lineTo x="0" y="18340"/>
                <wp:lineTo x="6314" y="20632"/>
                <wp:lineTo x="16615" y="20632"/>
                <wp:lineTo x="21268" y="19104"/>
                <wp:lineTo x="21268" y="6113"/>
                <wp:lineTo x="19938" y="4585"/>
                <wp:lineTo x="11963" y="0"/>
                <wp:lineTo x="631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AB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82">
        <w:rPr>
          <w:noProof/>
        </w:rPr>
        <w:drawing>
          <wp:anchor distT="0" distB="0" distL="114300" distR="114300" simplePos="0" relativeHeight="251662336" behindDoc="1" locked="0" layoutInCell="1" allowOverlap="1" wp14:anchorId="34EFE829" wp14:editId="4382B080">
            <wp:simplePos x="0" y="0"/>
            <wp:positionH relativeFrom="margin">
              <wp:posOffset>-200025</wp:posOffset>
            </wp:positionH>
            <wp:positionV relativeFrom="paragraph">
              <wp:posOffset>711835</wp:posOffset>
            </wp:positionV>
            <wp:extent cx="1466850" cy="525145"/>
            <wp:effectExtent l="0" t="0" r="0" b="0"/>
            <wp:wrapTight wrapText="bothSides">
              <wp:wrapPolygon edited="0">
                <wp:start x="2525" y="784"/>
                <wp:lineTo x="1122" y="6268"/>
                <wp:lineTo x="561" y="10186"/>
                <wp:lineTo x="842" y="14888"/>
                <wp:lineTo x="2244" y="18805"/>
                <wp:lineTo x="2525" y="20372"/>
                <wp:lineTo x="5610" y="20372"/>
                <wp:lineTo x="17953" y="15671"/>
                <wp:lineTo x="17673" y="14888"/>
                <wp:lineTo x="21039" y="7836"/>
                <wp:lineTo x="19917" y="4701"/>
                <wp:lineTo x="5610" y="784"/>
                <wp:lineTo x="2525" y="78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themste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82">
        <w:rPr>
          <w:noProof/>
        </w:rPr>
        <w:drawing>
          <wp:anchor distT="0" distB="0" distL="114300" distR="114300" simplePos="0" relativeHeight="251666432" behindDoc="1" locked="0" layoutInCell="1" allowOverlap="1" wp14:anchorId="448D114A" wp14:editId="0D1E93D1">
            <wp:simplePos x="0" y="0"/>
            <wp:positionH relativeFrom="page">
              <wp:posOffset>3949700</wp:posOffset>
            </wp:positionH>
            <wp:positionV relativeFrom="paragraph">
              <wp:posOffset>1720215</wp:posOffset>
            </wp:positionV>
            <wp:extent cx="1489710" cy="459105"/>
            <wp:effectExtent l="0" t="0" r="0" b="0"/>
            <wp:wrapTight wrapText="bothSides">
              <wp:wrapPolygon edited="0">
                <wp:start x="17678" y="0"/>
                <wp:lineTo x="0" y="5378"/>
                <wp:lineTo x="0" y="15237"/>
                <wp:lineTo x="17678" y="20614"/>
                <wp:lineTo x="19335" y="20614"/>
                <wp:lineTo x="21269" y="17029"/>
                <wp:lineTo x="21269" y="3585"/>
                <wp:lineTo x="19335" y="0"/>
                <wp:lineTo x="1767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bi_official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82">
        <w:rPr>
          <w:noProof/>
        </w:rPr>
        <w:drawing>
          <wp:anchor distT="0" distB="0" distL="114300" distR="114300" simplePos="0" relativeHeight="251664384" behindDoc="1" locked="0" layoutInCell="1" allowOverlap="1" wp14:anchorId="4F6DE699" wp14:editId="61A70BDA">
            <wp:simplePos x="0" y="0"/>
            <wp:positionH relativeFrom="margin">
              <wp:posOffset>-228600</wp:posOffset>
            </wp:positionH>
            <wp:positionV relativeFrom="paragraph">
              <wp:posOffset>1464310</wp:posOffset>
            </wp:positionV>
            <wp:extent cx="1457325" cy="708660"/>
            <wp:effectExtent l="0" t="0" r="0" b="0"/>
            <wp:wrapTight wrapText="bothSides">
              <wp:wrapPolygon edited="0">
                <wp:start x="847" y="1742"/>
                <wp:lineTo x="565" y="13935"/>
                <wp:lineTo x="1129" y="20903"/>
                <wp:lineTo x="20612" y="20903"/>
                <wp:lineTo x="21176" y="14516"/>
                <wp:lineTo x="19765" y="12194"/>
                <wp:lineTo x="21176" y="11032"/>
                <wp:lineTo x="20612" y="1742"/>
                <wp:lineTo x="847" y="1742"/>
              </wp:wrapPolygon>
            </wp:wrapTight>
            <wp:docPr id="1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82">
        <w:rPr>
          <w:noProof/>
        </w:rPr>
        <w:drawing>
          <wp:anchor distT="0" distB="0" distL="114300" distR="114300" simplePos="0" relativeHeight="251663360" behindDoc="1" locked="0" layoutInCell="1" allowOverlap="1" wp14:anchorId="09ECA606" wp14:editId="33D57096">
            <wp:simplePos x="0" y="0"/>
            <wp:positionH relativeFrom="margin">
              <wp:posOffset>4762500</wp:posOffset>
            </wp:positionH>
            <wp:positionV relativeFrom="paragraph">
              <wp:posOffset>1755140</wp:posOffset>
            </wp:positionV>
            <wp:extent cx="1381125" cy="399415"/>
            <wp:effectExtent l="0" t="0" r="9525" b="635"/>
            <wp:wrapTight wrapText="bothSides">
              <wp:wrapPolygon edited="0">
                <wp:start x="0" y="0"/>
                <wp:lineTo x="0" y="20604"/>
                <wp:lineTo x="21451" y="20604"/>
                <wp:lineTo x="2145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istol Uni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82">
        <w:rPr>
          <w:noProof/>
        </w:rPr>
        <w:drawing>
          <wp:anchor distT="0" distB="0" distL="114300" distR="114300" simplePos="0" relativeHeight="251660288" behindDoc="1" locked="0" layoutInCell="1" allowOverlap="1" wp14:anchorId="57ADB4B7" wp14:editId="4547166A">
            <wp:simplePos x="0" y="0"/>
            <wp:positionH relativeFrom="margin">
              <wp:posOffset>1339850</wp:posOffset>
            </wp:positionH>
            <wp:positionV relativeFrom="paragraph">
              <wp:posOffset>1657350</wp:posOffset>
            </wp:positionV>
            <wp:extent cx="1438275" cy="469265"/>
            <wp:effectExtent l="0" t="0" r="9525" b="6985"/>
            <wp:wrapTight wrapText="bothSides">
              <wp:wrapPolygon edited="0">
                <wp:start x="0" y="0"/>
                <wp:lineTo x="0" y="21045"/>
                <wp:lineTo x="5436" y="21045"/>
                <wp:lineTo x="21457" y="21045"/>
                <wp:lineTo x="21457" y="2631"/>
                <wp:lineTo x="18024" y="0"/>
                <wp:lineTo x="54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I-double-large-trans-highqualit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6A82">
      <w:headerReference w:type="default" r:id="rId15"/>
      <w:pgSz w:w="11906" w:h="16838"/>
      <w:pgMar w:top="482" w:right="1274" w:bottom="1134" w:left="1440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C8BA6" w14:textId="77777777" w:rsidR="002A6FF8" w:rsidRDefault="00836A82">
      <w:pPr>
        <w:spacing w:before="0" w:after="0" w:line="240" w:lineRule="auto"/>
      </w:pPr>
      <w:r>
        <w:separator/>
      </w:r>
    </w:p>
  </w:endnote>
  <w:endnote w:type="continuationSeparator" w:id="0">
    <w:p w14:paraId="65A51675" w14:textId="77777777" w:rsidR="002A6FF8" w:rsidRDefault="00836A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Lohit Hind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024F1" w14:textId="77777777" w:rsidR="002A6FF8" w:rsidRDefault="00836A82">
      <w:pPr>
        <w:spacing w:before="0" w:after="0" w:line="240" w:lineRule="auto"/>
      </w:pPr>
      <w:r>
        <w:separator/>
      </w:r>
    </w:p>
  </w:footnote>
  <w:footnote w:type="continuationSeparator" w:id="0">
    <w:p w14:paraId="5FB46879" w14:textId="77777777" w:rsidR="002A6FF8" w:rsidRDefault="00836A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70B4" w14:textId="75FFCD63" w:rsidR="00E04042" w:rsidRDefault="00836A82">
    <w:pPr>
      <w:pStyle w:val="Header"/>
    </w:pPr>
    <w:r>
      <w:rPr>
        <w:noProof/>
      </w:rPr>
      <w:drawing>
        <wp:anchor distT="0" distB="0" distL="114300" distR="114300" simplePos="0" relativeHeight="5" behindDoc="1" locked="0" layoutInCell="1" allowOverlap="1" wp14:anchorId="07EE4A4A" wp14:editId="1E8FD091">
          <wp:simplePos x="0" y="0"/>
          <wp:positionH relativeFrom="margin">
            <wp:posOffset>4816718</wp:posOffset>
          </wp:positionH>
          <wp:positionV relativeFrom="margin">
            <wp:posOffset>-1322705</wp:posOffset>
          </wp:positionV>
          <wp:extent cx="1241181" cy="733425"/>
          <wp:effectExtent l="0" t="0" r="0" b="0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2691" cy="734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459A5" w14:textId="5D0DD060" w:rsidR="00E04042" w:rsidRDefault="00836A82">
    <w:pPr>
      <w:pStyle w:val="Header"/>
      <w:tabs>
        <w:tab w:val="left" w:pos="-426"/>
        <w:tab w:val="right" w:pos="9356"/>
      </w:tabs>
      <w:ind w:left="-42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230EE2" wp14:editId="0E248DA0">
          <wp:simplePos x="0" y="0"/>
          <wp:positionH relativeFrom="margin">
            <wp:posOffset>2486025</wp:posOffset>
          </wp:positionH>
          <wp:positionV relativeFrom="paragraph">
            <wp:posOffset>22860</wp:posOffset>
          </wp:positionV>
          <wp:extent cx="762000" cy="792480"/>
          <wp:effectExtent l="0" t="0" r="0" b="7620"/>
          <wp:wrapTight wrapText="bothSides">
            <wp:wrapPolygon edited="0">
              <wp:start x="0" y="0"/>
              <wp:lineTo x="0" y="21288"/>
              <wp:lineTo x="21060" y="21288"/>
              <wp:lineTo x="21060" y="0"/>
              <wp:lineTo x="0" y="0"/>
            </wp:wrapPolygon>
          </wp:wrapTight>
          <wp:docPr id="7" name="Picture 3">
            <a:extLst xmlns:a="http://schemas.openxmlformats.org/drawingml/2006/main">
              <a:ext uri="{FF2B5EF4-FFF2-40B4-BE49-F238E27FC236}">
                <a16:creationId xmlns:a16="http://schemas.microsoft.com/office/drawing/2014/main" id="{EBCEC8EF-4C7B-46FA-A2BF-46F169F4F8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BCEC8EF-4C7B-46FA-A2BF-46F169F4F81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924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98BBF0A" wp14:editId="41C13BF8">
          <wp:extent cx="1266825" cy="627155"/>
          <wp:effectExtent l="0" t="0" r="0" b="1905"/>
          <wp:docPr id="3" name="Image1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3228"/>
                  <a:stretch>
                    <a:fillRect/>
                  </a:stretch>
                </pic:blipFill>
                <pic:spPr bwMode="auto">
                  <a:xfrm>
                    <a:off x="0" y="0"/>
                    <a:ext cx="1279080" cy="633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</w:t>
    </w:r>
    <w:r>
      <w:tab/>
    </w:r>
  </w:p>
  <w:p w14:paraId="20CFE7E2" w14:textId="77777777" w:rsidR="00E04042" w:rsidRDefault="00E04042">
    <w:pPr>
      <w:pStyle w:val="Header"/>
      <w:tabs>
        <w:tab w:val="left" w:pos="-426"/>
        <w:tab w:val="right" w:pos="9356"/>
      </w:tabs>
      <w:ind w:left="-426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42"/>
    <w:rsid w:val="002A6FF8"/>
    <w:rsid w:val="003752DD"/>
    <w:rsid w:val="00437695"/>
    <w:rsid w:val="00836A82"/>
    <w:rsid w:val="00BC7355"/>
    <w:rsid w:val="00E04042"/>
    <w:rsid w:val="00F3534A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8470"/>
  <w15:docId w15:val="{903FC4C0-22E8-48A7-9D36-96C391FD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65"/>
    <w:pPr>
      <w:spacing w:before="200" w:after="200" w:line="276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46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6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46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46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465"/>
    <w:pPr>
      <w:pBdr>
        <w:bottom w:val="single" w:sz="6" w:space="1" w:color="4F81BD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465"/>
    <w:pPr>
      <w:pBdr>
        <w:bottom w:val="dotted" w:sz="6" w:space="1" w:color="4F81BD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46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46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46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odyTextChar">
    <w:name w:val="Body Text Char"/>
    <w:basedOn w:val="DefaultParagraphFont"/>
    <w:qFormat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76465"/>
    <w:rPr>
      <w:caps/>
      <w:color w:val="FFFFFF" w:themeColor="background1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76465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17646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17646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7646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17646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7646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7646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76465"/>
    <w:rPr>
      <w:i/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qFormat/>
    <w:rsid w:val="00176465"/>
    <w:rPr>
      <w:caps/>
      <w:color w:val="4F81BD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17646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76465"/>
    <w:rPr>
      <w:b/>
      <w:bCs/>
    </w:rPr>
  </w:style>
  <w:style w:type="character" w:styleId="Emphasis">
    <w:name w:val="Emphasis"/>
    <w:uiPriority w:val="20"/>
    <w:qFormat/>
    <w:rsid w:val="00176465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176465"/>
    <w:rPr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qFormat/>
    <w:rsid w:val="00176465"/>
    <w:rPr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17646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7646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7646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7646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7646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76465"/>
    <w:rPr>
      <w:b/>
      <w:bCs/>
      <w:i/>
      <w:iCs/>
      <w:spacing w:val="9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next w:val="Normal"/>
    <w:uiPriority w:val="35"/>
    <w:unhideWhenUsed/>
    <w:qFormat/>
    <w:rsid w:val="00176465"/>
    <w:rPr>
      <w:b/>
      <w:bCs/>
      <w:color w:val="365F91" w:themeColor="accent1" w:themeShade="BF"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customStyle="1" w:styleId="Textbody">
    <w:name w:val="Text body"/>
    <w:basedOn w:val="Normal"/>
    <w:qFormat/>
    <w:pPr>
      <w:spacing w:after="0" w:line="100" w:lineRule="atLeast"/>
    </w:pPr>
    <w:rPr>
      <w:rFonts w:ascii="Arial" w:eastAsia="Times New Roman" w:hAnsi="Arial" w:cs="Times New Roman"/>
    </w:r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Title">
    <w:name w:val="Title"/>
    <w:basedOn w:val="Normal"/>
    <w:next w:val="Normal"/>
    <w:link w:val="TitleChar"/>
    <w:uiPriority w:val="10"/>
    <w:qFormat/>
    <w:rsid w:val="00176465"/>
    <w:pPr>
      <w:spacing w:before="720"/>
    </w:pPr>
    <w:rPr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46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176465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764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64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46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465"/>
    <w:pPr>
      <w:shd w:val="clear" w:color="auto" w:fill="4F81BD"/>
    </w:pPr>
    <w:rPr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D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D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if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fw.course@jic.ac.uk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emf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NBI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Tomescu (JIC)</dc:creator>
  <dc:description/>
  <cp:lastModifiedBy>Luzie Wingen (JIC)</cp:lastModifiedBy>
  <cp:revision>2</cp:revision>
  <cp:lastPrinted>2013-07-26T11:50:00Z</cp:lastPrinted>
  <dcterms:created xsi:type="dcterms:W3CDTF">2018-03-06T10:23:00Z</dcterms:created>
  <dcterms:modified xsi:type="dcterms:W3CDTF">2018-03-06T10:23:00Z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NBI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